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B9C69" w14:textId="77777777" w:rsidR="00635302" w:rsidRPr="00DB79B6" w:rsidRDefault="00635302" w:rsidP="00635302">
      <w:pPr>
        <w:pStyle w:val="Default"/>
        <w:pBdr>
          <w:bottom w:val="single" w:sz="4" w:space="1" w:color="auto"/>
        </w:pBdr>
        <w:jc w:val="center"/>
        <w:rPr>
          <w:color w:val="auto"/>
          <w:sz w:val="18"/>
          <w:szCs w:val="18"/>
        </w:rPr>
      </w:pPr>
      <w:r>
        <w:rPr>
          <w:sz w:val="18"/>
          <w:szCs w:val="18"/>
        </w:rPr>
        <w:t>Załącznik 2</w:t>
      </w:r>
      <w:r w:rsidRPr="00A97F65">
        <w:rPr>
          <w:sz w:val="18"/>
          <w:szCs w:val="18"/>
        </w:rPr>
        <w:t xml:space="preserve"> do Procedury </w:t>
      </w:r>
      <w:r>
        <w:rPr>
          <w:sz w:val="18"/>
          <w:szCs w:val="18"/>
        </w:rPr>
        <w:t>wyboru opiekuna pracy dyplomowej na Wydziale</w:t>
      </w:r>
      <w:r w:rsidRPr="00A97F65">
        <w:rPr>
          <w:sz w:val="18"/>
          <w:szCs w:val="18"/>
        </w:rPr>
        <w:t xml:space="preserve"> Inżynierii Środowiska</w:t>
      </w:r>
      <w:r>
        <w:rPr>
          <w:sz w:val="18"/>
          <w:szCs w:val="18"/>
        </w:rPr>
        <w:t xml:space="preserve"> </w:t>
      </w:r>
      <w:r w:rsidRPr="00A97F65">
        <w:rPr>
          <w:sz w:val="18"/>
          <w:szCs w:val="18"/>
        </w:rPr>
        <w:t xml:space="preserve">i Geodezji Uniwersytetu </w:t>
      </w:r>
      <w:r w:rsidRPr="00DB79B6">
        <w:rPr>
          <w:color w:val="auto"/>
          <w:sz w:val="18"/>
          <w:szCs w:val="18"/>
        </w:rPr>
        <w:t>Rolniczeg</w:t>
      </w:r>
      <w:r>
        <w:rPr>
          <w:color w:val="auto"/>
          <w:sz w:val="18"/>
          <w:szCs w:val="18"/>
        </w:rPr>
        <w:t>o im. H. Kołłątaja w Krakowie</w:t>
      </w:r>
    </w:p>
    <w:p w14:paraId="236C67AD" w14:textId="77777777" w:rsidR="00635302" w:rsidRDefault="00635302" w:rsidP="00635302">
      <w:pPr>
        <w:widowControl w:val="0"/>
        <w:rPr>
          <w:sz w:val="16"/>
          <w:szCs w:val="16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59"/>
        <w:gridCol w:w="344"/>
        <w:gridCol w:w="3969"/>
      </w:tblGrid>
      <w:tr w:rsidR="00635302" w:rsidRPr="00317DB9" w14:paraId="7DC9BC09" w14:textId="77777777" w:rsidTr="00F71304">
        <w:trPr>
          <w:jc w:val="center"/>
        </w:trPr>
        <w:tc>
          <w:tcPr>
            <w:tcW w:w="4759" w:type="dxa"/>
            <w:tcBorders>
              <w:bottom w:val="dotted" w:sz="6" w:space="0" w:color="auto"/>
            </w:tcBorders>
          </w:tcPr>
          <w:p w14:paraId="10D2112C" w14:textId="77777777" w:rsidR="00635302" w:rsidRPr="00296B58" w:rsidRDefault="00635302" w:rsidP="00F7130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dxa"/>
          </w:tcPr>
          <w:p w14:paraId="65E976BC" w14:textId="77777777" w:rsidR="00635302" w:rsidRPr="00317DB9" w:rsidRDefault="00635302" w:rsidP="00F71304">
            <w:pPr>
              <w:widowControl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487CFB83" w14:textId="77777777" w:rsidR="00635302" w:rsidRPr="00317DB9" w:rsidRDefault="00635302" w:rsidP="00F71304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Kraków, dnia ……….………</w:t>
            </w:r>
            <w:r w:rsidRPr="00DB79B6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r.</w:t>
            </w:r>
          </w:p>
        </w:tc>
      </w:tr>
      <w:tr w:rsidR="00635302" w:rsidRPr="00A826EE" w14:paraId="4E36D21B" w14:textId="77777777" w:rsidTr="00F71304">
        <w:trPr>
          <w:jc w:val="center"/>
        </w:trPr>
        <w:tc>
          <w:tcPr>
            <w:tcW w:w="4759" w:type="dxa"/>
            <w:tcBorders>
              <w:top w:val="dotted" w:sz="6" w:space="0" w:color="auto"/>
            </w:tcBorders>
          </w:tcPr>
          <w:p w14:paraId="3F3F913E" w14:textId="77777777" w:rsidR="00635302" w:rsidRPr="00296B58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  <w:r w:rsidRPr="00296B58">
              <w:rPr>
                <w:sz w:val="20"/>
                <w:szCs w:val="20"/>
              </w:rPr>
              <w:t xml:space="preserve">imię i nazwisko studenta – numer albumu </w:t>
            </w:r>
          </w:p>
        </w:tc>
        <w:tc>
          <w:tcPr>
            <w:tcW w:w="344" w:type="dxa"/>
          </w:tcPr>
          <w:p w14:paraId="04B3C7A0" w14:textId="77777777" w:rsidR="00635302" w:rsidRPr="00A826EE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7FFDFF44" w14:textId="77777777" w:rsidR="00635302" w:rsidRPr="00A826EE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35302" w:rsidRPr="00AA1F40" w14:paraId="1F91C674" w14:textId="77777777" w:rsidTr="00F71304">
        <w:trPr>
          <w:trHeight w:hRule="exact" w:val="57"/>
          <w:jc w:val="center"/>
        </w:trPr>
        <w:tc>
          <w:tcPr>
            <w:tcW w:w="4759" w:type="dxa"/>
          </w:tcPr>
          <w:p w14:paraId="28274022" w14:textId="77777777" w:rsidR="00635302" w:rsidRPr="00296B58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04D42887" w14:textId="77777777" w:rsidR="00635302" w:rsidRPr="00AA1F40" w:rsidRDefault="00635302" w:rsidP="00F71304">
            <w:pPr>
              <w:widowControl w:val="0"/>
              <w:jc w:val="center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5A238428" w14:textId="77777777" w:rsidR="00635302" w:rsidRPr="00AA1F40" w:rsidRDefault="00635302" w:rsidP="00F71304">
            <w:pPr>
              <w:widowControl w:val="0"/>
              <w:jc w:val="center"/>
              <w:rPr>
                <w:sz w:val="2"/>
                <w:szCs w:val="2"/>
              </w:rPr>
            </w:pPr>
          </w:p>
        </w:tc>
      </w:tr>
      <w:tr w:rsidR="00635302" w:rsidRPr="00317DB9" w14:paraId="2753EB1C" w14:textId="77777777" w:rsidTr="00F71304">
        <w:trPr>
          <w:jc w:val="center"/>
        </w:trPr>
        <w:tc>
          <w:tcPr>
            <w:tcW w:w="4759" w:type="dxa"/>
            <w:tcBorders>
              <w:bottom w:val="dotted" w:sz="6" w:space="0" w:color="auto"/>
            </w:tcBorders>
          </w:tcPr>
          <w:p w14:paraId="36771467" w14:textId="77777777" w:rsidR="00635302" w:rsidRPr="00296B58" w:rsidRDefault="00635302" w:rsidP="00F7130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96B58">
              <w:rPr>
                <w:b/>
                <w:sz w:val="20"/>
                <w:szCs w:val="20"/>
              </w:rPr>
              <w:t>Wydział Inżynierii Środowiska i Geodezji UR Kraków</w:t>
            </w:r>
          </w:p>
        </w:tc>
        <w:tc>
          <w:tcPr>
            <w:tcW w:w="344" w:type="dxa"/>
          </w:tcPr>
          <w:p w14:paraId="1156791B" w14:textId="77777777" w:rsidR="00635302" w:rsidRPr="00317DB9" w:rsidRDefault="00635302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3D70B170" w14:textId="77777777" w:rsidR="00635302" w:rsidRPr="00317DB9" w:rsidRDefault="00635302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35302" w:rsidRPr="00A826EE" w14:paraId="56888A24" w14:textId="77777777" w:rsidTr="00F71304">
        <w:trPr>
          <w:jc w:val="center"/>
        </w:trPr>
        <w:tc>
          <w:tcPr>
            <w:tcW w:w="4759" w:type="dxa"/>
            <w:tcBorders>
              <w:top w:val="dotted" w:sz="6" w:space="0" w:color="auto"/>
            </w:tcBorders>
          </w:tcPr>
          <w:p w14:paraId="596F4758" w14:textId="77777777" w:rsidR="00635302" w:rsidRPr="00296B58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  <w:r w:rsidRPr="00296B58">
              <w:rPr>
                <w:sz w:val="20"/>
                <w:szCs w:val="20"/>
              </w:rPr>
              <w:t>nazwa wydziału i uczelni</w:t>
            </w:r>
          </w:p>
        </w:tc>
        <w:tc>
          <w:tcPr>
            <w:tcW w:w="344" w:type="dxa"/>
          </w:tcPr>
          <w:p w14:paraId="1D10E153" w14:textId="77777777" w:rsidR="00635302" w:rsidRPr="00A826EE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2BA0E546" w14:textId="77777777" w:rsidR="00635302" w:rsidRPr="00A826EE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35302" w:rsidRPr="00AA1F40" w14:paraId="7D745A40" w14:textId="77777777" w:rsidTr="00F71304">
        <w:trPr>
          <w:trHeight w:hRule="exact" w:val="57"/>
          <w:jc w:val="center"/>
        </w:trPr>
        <w:tc>
          <w:tcPr>
            <w:tcW w:w="4759" w:type="dxa"/>
          </w:tcPr>
          <w:p w14:paraId="4F286D81" w14:textId="77777777" w:rsidR="00635302" w:rsidRPr="00296B58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5CFDD351" w14:textId="77777777" w:rsidR="00635302" w:rsidRPr="00AA1F40" w:rsidRDefault="00635302" w:rsidP="00F71304">
            <w:pPr>
              <w:widowControl w:val="0"/>
              <w:jc w:val="center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10A0A205" w14:textId="77777777" w:rsidR="00635302" w:rsidRPr="00AA1F40" w:rsidRDefault="00635302" w:rsidP="00F71304">
            <w:pPr>
              <w:widowControl w:val="0"/>
              <w:jc w:val="center"/>
              <w:rPr>
                <w:sz w:val="2"/>
                <w:szCs w:val="2"/>
              </w:rPr>
            </w:pPr>
          </w:p>
        </w:tc>
      </w:tr>
      <w:tr w:rsidR="00635302" w:rsidRPr="00811077" w14:paraId="173B6A87" w14:textId="77777777" w:rsidTr="00F71304">
        <w:trPr>
          <w:jc w:val="center"/>
        </w:trPr>
        <w:tc>
          <w:tcPr>
            <w:tcW w:w="4759" w:type="dxa"/>
            <w:tcBorders>
              <w:bottom w:val="dotted" w:sz="6" w:space="0" w:color="auto"/>
            </w:tcBorders>
          </w:tcPr>
          <w:p w14:paraId="73B7518B" w14:textId="77777777" w:rsidR="00635302" w:rsidRPr="00296B58" w:rsidRDefault="00635302" w:rsidP="00F7130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dxa"/>
          </w:tcPr>
          <w:p w14:paraId="5AC02AEB" w14:textId="77777777" w:rsidR="00635302" w:rsidRPr="00811077" w:rsidRDefault="00635302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193B6918" w14:textId="77777777" w:rsidR="00635302" w:rsidRPr="00811077" w:rsidRDefault="00635302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35302" w:rsidRPr="00A826EE" w14:paraId="23BBF6AE" w14:textId="77777777" w:rsidTr="00F71304">
        <w:trPr>
          <w:jc w:val="center"/>
        </w:trPr>
        <w:tc>
          <w:tcPr>
            <w:tcW w:w="4759" w:type="dxa"/>
            <w:tcBorders>
              <w:top w:val="dotted" w:sz="6" w:space="0" w:color="auto"/>
            </w:tcBorders>
          </w:tcPr>
          <w:p w14:paraId="5D728858" w14:textId="77777777" w:rsidR="00635302" w:rsidRPr="00296B58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  <w:r w:rsidRPr="00296B58">
              <w:rPr>
                <w:sz w:val="20"/>
                <w:szCs w:val="20"/>
              </w:rPr>
              <w:t>kierunek – specjalność</w:t>
            </w:r>
          </w:p>
        </w:tc>
        <w:tc>
          <w:tcPr>
            <w:tcW w:w="344" w:type="dxa"/>
          </w:tcPr>
          <w:p w14:paraId="0DE586DE" w14:textId="77777777" w:rsidR="00635302" w:rsidRPr="00A826EE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39739F88" w14:textId="77777777" w:rsidR="00635302" w:rsidRPr="00A826EE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35302" w:rsidRPr="00AA1F40" w14:paraId="220540DD" w14:textId="77777777" w:rsidTr="00F71304">
        <w:trPr>
          <w:trHeight w:hRule="exact" w:val="57"/>
          <w:jc w:val="center"/>
        </w:trPr>
        <w:tc>
          <w:tcPr>
            <w:tcW w:w="4759" w:type="dxa"/>
          </w:tcPr>
          <w:p w14:paraId="7CF3359E" w14:textId="77777777" w:rsidR="00635302" w:rsidRPr="00296B58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195CE862" w14:textId="77777777" w:rsidR="00635302" w:rsidRPr="00AA1F40" w:rsidRDefault="00635302" w:rsidP="00F71304">
            <w:pPr>
              <w:widowControl w:val="0"/>
              <w:jc w:val="center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1C4BC65B" w14:textId="77777777" w:rsidR="00635302" w:rsidRPr="00AA1F40" w:rsidRDefault="00635302" w:rsidP="00F71304">
            <w:pPr>
              <w:widowControl w:val="0"/>
              <w:jc w:val="center"/>
              <w:rPr>
                <w:sz w:val="2"/>
                <w:szCs w:val="2"/>
              </w:rPr>
            </w:pPr>
          </w:p>
        </w:tc>
      </w:tr>
      <w:tr w:rsidR="00635302" w:rsidRPr="000D1973" w14:paraId="6E0B2876" w14:textId="77777777" w:rsidTr="00F71304">
        <w:trPr>
          <w:jc w:val="center"/>
        </w:trPr>
        <w:tc>
          <w:tcPr>
            <w:tcW w:w="4759" w:type="dxa"/>
            <w:tcBorders>
              <w:bottom w:val="dotted" w:sz="6" w:space="0" w:color="auto"/>
            </w:tcBorders>
          </w:tcPr>
          <w:p w14:paraId="3E9633C7" w14:textId="737F1AC0" w:rsidR="00635302" w:rsidRPr="00296B58" w:rsidRDefault="00F91E5F" w:rsidP="00F7130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  <w:r w:rsidR="00635302">
              <w:rPr>
                <w:b/>
                <w:sz w:val="20"/>
                <w:szCs w:val="20"/>
              </w:rPr>
              <w:t>I</w:t>
            </w:r>
            <w:r w:rsidR="00635302" w:rsidRPr="00296B58">
              <w:rPr>
                <w:b/>
                <w:sz w:val="20"/>
                <w:szCs w:val="20"/>
              </w:rPr>
              <w:t xml:space="preserve"> – semestr 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4" w:type="dxa"/>
          </w:tcPr>
          <w:p w14:paraId="234D3CCD" w14:textId="77777777" w:rsidR="00635302" w:rsidRPr="000D1973" w:rsidRDefault="00635302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65224057" w14:textId="77777777" w:rsidR="00635302" w:rsidRPr="000D1973" w:rsidRDefault="00635302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35302" w:rsidRPr="00A826EE" w14:paraId="744DE461" w14:textId="77777777" w:rsidTr="00F71304">
        <w:trPr>
          <w:jc w:val="center"/>
        </w:trPr>
        <w:tc>
          <w:tcPr>
            <w:tcW w:w="4759" w:type="dxa"/>
            <w:tcBorders>
              <w:top w:val="dotted" w:sz="6" w:space="0" w:color="auto"/>
            </w:tcBorders>
          </w:tcPr>
          <w:p w14:paraId="3D1C356C" w14:textId="77777777" w:rsidR="00635302" w:rsidRPr="00296B58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  <w:r w:rsidRPr="00296B58">
              <w:rPr>
                <w:sz w:val="20"/>
                <w:szCs w:val="20"/>
              </w:rPr>
              <w:t>rok studiów – semestr</w:t>
            </w:r>
          </w:p>
        </w:tc>
        <w:tc>
          <w:tcPr>
            <w:tcW w:w="344" w:type="dxa"/>
          </w:tcPr>
          <w:p w14:paraId="7E3A4221" w14:textId="77777777" w:rsidR="00635302" w:rsidRPr="00A826EE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1C07DA49" w14:textId="77777777" w:rsidR="00635302" w:rsidRPr="00A826EE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35302" w:rsidRPr="00AA1F40" w14:paraId="618AD774" w14:textId="77777777" w:rsidTr="00F71304">
        <w:trPr>
          <w:trHeight w:hRule="exact" w:val="57"/>
          <w:jc w:val="center"/>
        </w:trPr>
        <w:tc>
          <w:tcPr>
            <w:tcW w:w="4759" w:type="dxa"/>
          </w:tcPr>
          <w:p w14:paraId="6B3F507A" w14:textId="77777777" w:rsidR="00635302" w:rsidRPr="00296B58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14:paraId="76FF403E" w14:textId="77777777" w:rsidR="00635302" w:rsidRPr="00AA1F40" w:rsidRDefault="00635302" w:rsidP="00F71304">
            <w:pPr>
              <w:widowControl w:val="0"/>
              <w:jc w:val="center"/>
              <w:rPr>
                <w:sz w:val="2"/>
                <w:szCs w:val="2"/>
              </w:rPr>
            </w:pPr>
          </w:p>
        </w:tc>
        <w:tc>
          <w:tcPr>
            <w:tcW w:w="3969" w:type="dxa"/>
          </w:tcPr>
          <w:p w14:paraId="39508854" w14:textId="77777777" w:rsidR="00635302" w:rsidRPr="00AA1F40" w:rsidRDefault="00635302" w:rsidP="00F71304">
            <w:pPr>
              <w:widowControl w:val="0"/>
              <w:jc w:val="center"/>
              <w:rPr>
                <w:sz w:val="2"/>
                <w:szCs w:val="2"/>
              </w:rPr>
            </w:pPr>
          </w:p>
        </w:tc>
      </w:tr>
      <w:tr w:rsidR="00635302" w:rsidRPr="00DB79B6" w14:paraId="11117591" w14:textId="77777777" w:rsidTr="00F71304">
        <w:trPr>
          <w:jc w:val="center"/>
        </w:trPr>
        <w:tc>
          <w:tcPr>
            <w:tcW w:w="4759" w:type="dxa"/>
            <w:tcBorders>
              <w:bottom w:val="dotted" w:sz="6" w:space="0" w:color="auto"/>
            </w:tcBorders>
          </w:tcPr>
          <w:p w14:paraId="26786E49" w14:textId="1FA5396B" w:rsidR="00635302" w:rsidRPr="00296B58" w:rsidRDefault="00635302" w:rsidP="00F91E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96B58">
              <w:rPr>
                <w:b/>
                <w:sz w:val="20"/>
                <w:szCs w:val="20"/>
              </w:rPr>
              <w:t xml:space="preserve">studia </w:t>
            </w:r>
            <w:r w:rsidR="00F91E5F">
              <w:rPr>
                <w:b/>
                <w:sz w:val="20"/>
                <w:szCs w:val="20"/>
              </w:rPr>
              <w:t>pierwszego</w:t>
            </w:r>
            <w:r w:rsidRPr="00296B58">
              <w:rPr>
                <w:b/>
                <w:sz w:val="20"/>
                <w:szCs w:val="20"/>
              </w:rPr>
              <w:t xml:space="preserve"> stopnia</w:t>
            </w:r>
          </w:p>
        </w:tc>
        <w:tc>
          <w:tcPr>
            <w:tcW w:w="344" w:type="dxa"/>
          </w:tcPr>
          <w:p w14:paraId="752BA4A2" w14:textId="77777777" w:rsidR="00635302" w:rsidRDefault="00635302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2657CAF2" w14:textId="77777777" w:rsidR="00635302" w:rsidRDefault="00635302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35302" w:rsidRPr="00A826EE" w14:paraId="0531D816" w14:textId="77777777" w:rsidTr="00F71304">
        <w:trPr>
          <w:jc w:val="center"/>
        </w:trPr>
        <w:tc>
          <w:tcPr>
            <w:tcW w:w="4759" w:type="dxa"/>
            <w:tcBorders>
              <w:top w:val="dotted" w:sz="6" w:space="0" w:color="auto"/>
            </w:tcBorders>
          </w:tcPr>
          <w:p w14:paraId="65D7F25F" w14:textId="77777777" w:rsidR="00635302" w:rsidRPr="00296B58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  <w:r w:rsidRPr="00296B58">
              <w:rPr>
                <w:sz w:val="20"/>
                <w:szCs w:val="20"/>
              </w:rPr>
              <w:t>poziom kształcenia</w:t>
            </w:r>
          </w:p>
        </w:tc>
        <w:tc>
          <w:tcPr>
            <w:tcW w:w="344" w:type="dxa"/>
          </w:tcPr>
          <w:p w14:paraId="287A1748" w14:textId="77777777" w:rsidR="00635302" w:rsidRPr="00A826EE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6EDBE6CA" w14:textId="77777777" w:rsidR="00635302" w:rsidRPr="00A826EE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635302" w:rsidRPr="00AA1F40" w14:paraId="48E23080" w14:textId="77777777" w:rsidTr="00F71304">
        <w:trPr>
          <w:trHeight w:hRule="exact" w:val="57"/>
          <w:jc w:val="center"/>
        </w:trPr>
        <w:tc>
          <w:tcPr>
            <w:tcW w:w="4759" w:type="dxa"/>
          </w:tcPr>
          <w:p w14:paraId="643B6B7A" w14:textId="77777777" w:rsidR="00635302" w:rsidRPr="00296B58" w:rsidRDefault="00635302" w:rsidP="00F7130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dxa"/>
          </w:tcPr>
          <w:p w14:paraId="56971CF5" w14:textId="77777777" w:rsidR="00635302" w:rsidRPr="00AA1F40" w:rsidRDefault="00635302" w:rsidP="00F71304">
            <w:pPr>
              <w:widowControl w:val="0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3969" w:type="dxa"/>
          </w:tcPr>
          <w:p w14:paraId="7E3EC395" w14:textId="77777777" w:rsidR="00635302" w:rsidRPr="00AA1F40" w:rsidRDefault="00635302" w:rsidP="00F71304">
            <w:pPr>
              <w:widowControl w:val="0"/>
              <w:jc w:val="center"/>
              <w:rPr>
                <w:b/>
                <w:sz w:val="2"/>
                <w:szCs w:val="2"/>
              </w:rPr>
            </w:pPr>
          </w:p>
        </w:tc>
      </w:tr>
      <w:tr w:rsidR="00635302" w:rsidRPr="00DB79B6" w14:paraId="76E2EE8D" w14:textId="77777777" w:rsidTr="00F71304">
        <w:trPr>
          <w:jc w:val="center"/>
        </w:trPr>
        <w:tc>
          <w:tcPr>
            <w:tcW w:w="4759" w:type="dxa"/>
            <w:tcBorders>
              <w:bottom w:val="dotted" w:sz="6" w:space="0" w:color="auto"/>
            </w:tcBorders>
          </w:tcPr>
          <w:p w14:paraId="286B84A1" w14:textId="77777777" w:rsidR="00635302" w:rsidRPr="00296B58" w:rsidRDefault="00635302" w:rsidP="00F7130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96B58">
              <w:rPr>
                <w:b/>
                <w:sz w:val="20"/>
                <w:szCs w:val="20"/>
              </w:rPr>
              <w:t>studia stacjonarne/studia niestacjonarne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44" w:type="dxa"/>
          </w:tcPr>
          <w:p w14:paraId="3FCBDE11" w14:textId="77777777" w:rsidR="00635302" w:rsidRDefault="00635302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dotted" w:sz="6" w:space="0" w:color="auto"/>
            </w:tcBorders>
          </w:tcPr>
          <w:p w14:paraId="0B131A41" w14:textId="77777777" w:rsidR="00635302" w:rsidRDefault="00635302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35302" w:rsidRPr="00A826EE" w14:paraId="73B7F6C4" w14:textId="77777777" w:rsidTr="00F71304">
        <w:trPr>
          <w:jc w:val="center"/>
        </w:trPr>
        <w:tc>
          <w:tcPr>
            <w:tcW w:w="4759" w:type="dxa"/>
            <w:tcBorders>
              <w:top w:val="dotted" w:sz="6" w:space="0" w:color="auto"/>
            </w:tcBorders>
          </w:tcPr>
          <w:p w14:paraId="7AE6873D" w14:textId="77777777" w:rsidR="00635302" w:rsidRPr="00296B58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  <w:r w:rsidRPr="00296B58">
              <w:rPr>
                <w:sz w:val="20"/>
                <w:szCs w:val="20"/>
              </w:rPr>
              <w:t>forma studiów</w:t>
            </w:r>
          </w:p>
        </w:tc>
        <w:tc>
          <w:tcPr>
            <w:tcW w:w="344" w:type="dxa"/>
          </w:tcPr>
          <w:p w14:paraId="78DF1E47" w14:textId="77777777" w:rsidR="00635302" w:rsidRPr="00A826EE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6" w:space="0" w:color="auto"/>
            </w:tcBorders>
          </w:tcPr>
          <w:p w14:paraId="22997205" w14:textId="77777777" w:rsidR="00635302" w:rsidRPr="00A826EE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pieczęć Katedry</w:t>
            </w:r>
          </w:p>
        </w:tc>
      </w:tr>
    </w:tbl>
    <w:p w14:paraId="7382ABF2" w14:textId="77777777" w:rsidR="00635302" w:rsidRDefault="00635302" w:rsidP="00635302">
      <w:pPr>
        <w:widowControl w:val="0"/>
        <w:rPr>
          <w:sz w:val="16"/>
          <w:szCs w:val="16"/>
        </w:rPr>
      </w:pPr>
    </w:p>
    <w:p w14:paraId="770B4EBC" w14:textId="77777777" w:rsidR="00635302" w:rsidRPr="00F15FF8" w:rsidRDefault="00635302" w:rsidP="00635302">
      <w:pPr>
        <w:widowControl w:val="0"/>
        <w:jc w:val="right"/>
        <w:rPr>
          <w:sz w:val="16"/>
          <w:szCs w:val="16"/>
        </w:rPr>
      </w:pPr>
    </w:p>
    <w:p w14:paraId="07D86AD3" w14:textId="77777777" w:rsidR="00635302" w:rsidRPr="00DB79B6" w:rsidRDefault="00635302" w:rsidP="00635302">
      <w:pPr>
        <w:widowControl w:val="0"/>
        <w:spacing w:after="120"/>
        <w:jc w:val="center"/>
        <w:rPr>
          <w:b/>
          <w:bCs/>
          <w:sz w:val="28"/>
          <w:szCs w:val="28"/>
        </w:rPr>
      </w:pPr>
      <w:r w:rsidRPr="00DB79B6">
        <w:rPr>
          <w:b/>
          <w:bCs/>
          <w:sz w:val="28"/>
          <w:szCs w:val="28"/>
        </w:rPr>
        <w:t>DEKLARACJA</w:t>
      </w:r>
    </w:p>
    <w:p w14:paraId="1486E31E" w14:textId="0A8DFD59" w:rsidR="00635302" w:rsidRPr="00DB79B6" w:rsidRDefault="00635302" w:rsidP="00635302">
      <w:pPr>
        <w:widowControl w:val="0"/>
        <w:jc w:val="center"/>
        <w:rPr>
          <w:b/>
          <w:bCs/>
          <w:sz w:val="26"/>
          <w:szCs w:val="26"/>
        </w:rPr>
      </w:pPr>
      <w:r w:rsidRPr="00DB79B6">
        <w:rPr>
          <w:b/>
          <w:bCs/>
          <w:sz w:val="26"/>
          <w:szCs w:val="26"/>
        </w:rPr>
        <w:t xml:space="preserve">wyboru </w:t>
      </w:r>
      <w:r>
        <w:rPr>
          <w:b/>
          <w:bCs/>
          <w:sz w:val="26"/>
          <w:szCs w:val="26"/>
        </w:rPr>
        <w:t>opiekuna</w:t>
      </w:r>
      <w:r w:rsidRPr="00DB79B6">
        <w:rPr>
          <w:b/>
          <w:bCs/>
          <w:sz w:val="26"/>
          <w:szCs w:val="26"/>
        </w:rPr>
        <w:t xml:space="preserve"> pracy dyplomowej </w:t>
      </w:r>
      <w:r w:rsidR="00F91E5F">
        <w:rPr>
          <w:b/>
          <w:bCs/>
          <w:sz w:val="26"/>
          <w:szCs w:val="26"/>
        </w:rPr>
        <w:t>inżyniersk</w:t>
      </w:r>
      <w:r w:rsidR="00840CF3">
        <w:rPr>
          <w:b/>
          <w:bCs/>
          <w:sz w:val="26"/>
          <w:szCs w:val="26"/>
        </w:rPr>
        <w:t>iej</w:t>
      </w:r>
      <w:bookmarkStart w:id="0" w:name="_GoBack"/>
      <w:bookmarkEnd w:id="0"/>
    </w:p>
    <w:p w14:paraId="15C3ADCC" w14:textId="77777777" w:rsidR="00635302" w:rsidRPr="00935504" w:rsidRDefault="00635302" w:rsidP="00635302">
      <w:pPr>
        <w:widowControl w:val="0"/>
      </w:pPr>
    </w:p>
    <w:p w14:paraId="0EEF31EC" w14:textId="77777777" w:rsidR="00635302" w:rsidRPr="00935504" w:rsidRDefault="00635302" w:rsidP="00635302">
      <w:pPr>
        <w:widowControl w:val="0"/>
      </w:pPr>
      <w:r w:rsidRPr="00935504">
        <w:t xml:space="preserve">Oświadczam, że </w:t>
      </w:r>
      <w:r>
        <w:t>opiekunem</w:t>
      </w:r>
      <w:r w:rsidRPr="00935504">
        <w:t xml:space="preserve"> mojej pracy dyplomowej będzie: </w:t>
      </w:r>
    </w:p>
    <w:p w14:paraId="095AD0CD" w14:textId="77777777" w:rsidR="00635302" w:rsidRPr="00935504" w:rsidRDefault="00635302" w:rsidP="00635302">
      <w:pPr>
        <w:widowControl w:val="0"/>
        <w:spacing w:line="360" w:lineRule="auto"/>
        <w:jc w:val="center"/>
      </w:pPr>
      <w:r>
        <w:t>……………………………………………...</w:t>
      </w:r>
      <w:r w:rsidRPr="00935504">
        <w:t>................................................................................</w:t>
      </w:r>
    </w:p>
    <w:p w14:paraId="7C09066F" w14:textId="77777777" w:rsidR="00635302" w:rsidRPr="00935504" w:rsidRDefault="00635302" w:rsidP="00635302">
      <w:pPr>
        <w:widowControl w:val="0"/>
        <w:spacing w:line="360" w:lineRule="auto"/>
      </w:pPr>
      <w:r w:rsidRPr="00935504">
        <w:t>z Katedry</w:t>
      </w:r>
      <w:r>
        <w:rPr>
          <w:rStyle w:val="Odwoanieprzypisudolnego"/>
        </w:rPr>
        <w:footnoteReference w:customMarkFollows="1" w:id="2"/>
        <w:t>* *</w:t>
      </w:r>
      <w:r>
        <w:t>:</w:t>
      </w:r>
    </w:p>
    <w:tbl>
      <w:tblPr>
        <w:tblStyle w:val="Tabela-Siatka"/>
        <w:tblW w:w="9358" w:type="dxa"/>
        <w:tblInd w:w="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9"/>
        <w:gridCol w:w="340"/>
        <w:gridCol w:w="2030"/>
        <w:gridCol w:w="2340"/>
        <w:gridCol w:w="3143"/>
        <w:gridCol w:w="366"/>
      </w:tblGrid>
      <w:tr w:rsidR="00635302" w:rsidRPr="00DA1973" w14:paraId="223A9B7A" w14:textId="77777777" w:rsidTr="00F71304">
        <w:trPr>
          <w:gridBefore w:val="1"/>
          <w:gridAfter w:val="1"/>
          <w:wBefore w:w="1139" w:type="dxa"/>
          <w:wAfter w:w="366" w:type="dxa"/>
          <w:trHeight w:hRule="exact" w:val="34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8D8D9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left w:val="single" w:sz="8" w:space="0" w:color="auto"/>
            </w:tcBorders>
            <w:vAlign w:val="center"/>
          </w:tcPr>
          <w:p w14:paraId="62B3AE82" w14:textId="77777777" w:rsidR="00635302" w:rsidRPr="00DA1973" w:rsidRDefault="00635302" w:rsidP="00F71304">
            <w:pPr>
              <w:widowControl w:val="0"/>
              <w:rPr>
                <w:sz w:val="22"/>
                <w:szCs w:val="22"/>
              </w:rPr>
            </w:pPr>
            <w:r w:rsidRPr="00DA1973">
              <w:rPr>
                <w:rStyle w:val="ss-choice-label"/>
                <w:sz w:val="22"/>
                <w:szCs w:val="22"/>
              </w:rPr>
              <w:t>Katedra Budownictwa Wiejskiego</w:t>
            </w:r>
            <w:r>
              <w:rPr>
                <w:rStyle w:val="ss-choice-label"/>
                <w:sz w:val="22"/>
                <w:szCs w:val="22"/>
              </w:rPr>
              <w:t xml:space="preserve"> (</w:t>
            </w:r>
            <w:proofErr w:type="spellStart"/>
            <w:r>
              <w:rPr>
                <w:rStyle w:val="ss-choice-label"/>
                <w:sz w:val="22"/>
                <w:szCs w:val="22"/>
              </w:rPr>
              <w:t>WIŚiG</w:t>
            </w:r>
            <w:proofErr w:type="spellEnd"/>
            <w:r>
              <w:rPr>
                <w:rStyle w:val="ss-choice-label"/>
                <w:sz w:val="22"/>
                <w:szCs w:val="22"/>
              </w:rPr>
              <w:t>)</w:t>
            </w:r>
          </w:p>
        </w:tc>
      </w:tr>
      <w:tr w:rsidR="00635302" w:rsidRPr="00DA1973" w14:paraId="6358209C" w14:textId="77777777" w:rsidTr="00F71304">
        <w:trPr>
          <w:gridBefore w:val="1"/>
          <w:gridAfter w:val="1"/>
          <w:wBefore w:w="1139" w:type="dxa"/>
          <w:wAfter w:w="366" w:type="dxa"/>
          <w:trHeight w:hRule="exact" w:val="113"/>
        </w:trPr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6B6BFD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5D1AAC7D" w14:textId="77777777" w:rsidR="00635302" w:rsidRPr="00DA1973" w:rsidRDefault="00635302" w:rsidP="00F71304">
            <w:pPr>
              <w:widowControl w:val="0"/>
              <w:rPr>
                <w:rStyle w:val="ss-choice-label"/>
                <w:sz w:val="22"/>
                <w:szCs w:val="22"/>
              </w:rPr>
            </w:pPr>
          </w:p>
        </w:tc>
      </w:tr>
      <w:tr w:rsidR="00635302" w:rsidRPr="00DA1973" w14:paraId="703BCB6A" w14:textId="77777777" w:rsidTr="00F71304">
        <w:trPr>
          <w:gridBefore w:val="1"/>
          <w:gridAfter w:val="1"/>
          <w:wBefore w:w="1139" w:type="dxa"/>
          <w:wAfter w:w="366" w:type="dxa"/>
          <w:trHeight w:hRule="exact" w:val="34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7DB69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left w:val="single" w:sz="8" w:space="0" w:color="auto"/>
            </w:tcBorders>
            <w:vAlign w:val="center"/>
          </w:tcPr>
          <w:p w14:paraId="47D923B6" w14:textId="77777777" w:rsidR="00635302" w:rsidRPr="00DA1973" w:rsidRDefault="00635302" w:rsidP="00F71304">
            <w:pPr>
              <w:widowControl w:val="0"/>
              <w:rPr>
                <w:sz w:val="22"/>
                <w:szCs w:val="22"/>
              </w:rPr>
            </w:pPr>
            <w:r w:rsidRPr="00DA1973">
              <w:rPr>
                <w:rStyle w:val="ss-choice-label"/>
                <w:sz w:val="22"/>
                <w:szCs w:val="22"/>
              </w:rPr>
              <w:t>Katedra Ekologii, Klimatologii i Ochrony Powietrza</w:t>
            </w:r>
            <w:r>
              <w:rPr>
                <w:rStyle w:val="ss-choice-label"/>
                <w:sz w:val="22"/>
                <w:szCs w:val="22"/>
              </w:rPr>
              <w:t xml:space="preserve"> (</w:t>
            </w:r>
            <w:proofErr w:type="spellStart"/>
            <w:r>
              <w:rPr>
                <w:rStyle w:val="ss-choice-label"/>
                <w:sz w:val="22"/>
                <w:szCs w:val="22"/>
              </w:rPr>
              <w:t>WIŚiG</w:t>
            </w:r>
            <w:proofErr w:type="spellEnd"/>
            <w:r>
              <w:rPr>
                <w:rStyle w:val="ss-choice-label"/>
                <w:sz w:val="22"/>
                <w:szCs w:val="22"/>
              </w:rPr>
              <w:t>)</w:t>
            </w:r>
          </w:p>
        </w:tc>
      </w:tr>
      <w:tr w:rsidR="00635302" w:rsidRPr="00DA1973" w14:paraId="734E9728" w14:textId="77777777" w:rsidTr="00F71304">
        <w:trPr>
          <w:gridBefore w:val="1"/>
          <w:gridAfter w:val="1"/>
          <w:wBefore w:w="1139" w:type="dxa"/>
          <w:wAfter w:w="366" w:type="dxa"/>
          <w:trHeight w:hRule="exact" w:val="113"/>
        </w:trPr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F79A98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75F28112" w14:textId="77777777" w:rsidR="00635302" w:rsidRPr="00DA1973" w:rsidRDefault="00635302" w:rsidP="00F71304">
            <w:pPr>
              <w:widowControl w:val="0"/>
              <w:rPr>
                <w:rStyle w:val="ss-choice-label"/>
                <w:sz w:val="22"/>
                <w:szCs w:val="22"/>
              </w:rPr>
            </w:pPr>
          </w:p>
        </w:tc>
      </w:tr>
      <w:tr w:rsidR="00635302" w:rsidRPr="00DA1973" w14:paraId="7BAF3209" w14:textId="77777777" w:rsidTr="00F71304">
        <w:trPr>
          <w:gridBefore w:val="1"/>
          <w:gridAfter w:val="1"/>
          <w:wBefore w:w="1139" w:type="dxa"/>
          <w:wAfter w:w="366" w:type="dxa"/>
          <w:trHeight w:hRule="exact" w:val="34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9D10B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left w:val="single" w:sz="8" w:space="0" w:color="auto"/>
            </w:tcBorders>
            <w:vAlign w:val="center"/>
          </w:tcPr>
          <w:p w14:paraId="78A5620B" w14:textId="77777777" w:rsidR="00635302" w:rsidRPr="00DA1973" w:rsidRDefault="00635302" w:rsidP="00F7130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 Geodezji</w:t>
            </w:r>
            <w:r>
              <w:rPr>
                <w:rStyle w:val="ss-choice-label"/>
                <w:sz w:val="22"/>
                <w:szCs w:val="22"/>
              </w:rPr>
              <w:t xml:space="preserve"> (</w:t>
            </w:r>
            <w:proofErr w:type="spellStart"/>
            <w:r>
              <w:rPr>
                <w:rStyle w:val="ss-choice-label"/>
                <w:sz w:val="22"/>
                <w:szCs w:val="22"/>
              </w:rPr>
              <w:t>WIŚiG</w:t>
            </w:r>
            <w:proofErr w:type="spellEnd"/>
            <w:r>
              <w:rPr>
                <w:rStyle w:val="ss-choice-label"/>
                <w:sz w:val="22"/>
                <w:szCs w:val="22"/>
              </w:rPr>
              <w:t>)</w:t>
            </w:r>
          </w:p>
        </w:tc>
      </w:tr>
      <w:tr w:rsidR="00635302" w:rsidRPr="00DA1973" w14:paraId="6602D1EC" w14:textId="77777777" w:rsidTr="00F71304">
        <w:trPr>
          <w:gridBefore w:val="1"/>
          <w:gridAfter w:val="1"/>
          <w:wBefore w:w="1139" w:type="dxa"/>
          <w:wAfter w:w="366" w:type="dxa"/>
          <w:trHeight w:hRule="exact" w:val="113"/>
        </w:trPr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1F6ECC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4FEA2E66" w14:textId="77777777" w:rsidR="00635302" w:rsidRPr="00DA1973" w:rsidRDefault="00635302" w:rsidP="00F71304">
            <w:pPr>
              <w:widowControl w:val="0"/>
              <w:rPr>
                <w:rStyle w:val="ss-choice-label"/>
                <w:sz w:val="22"/>
                <w:szCs w:val="22"/>
              </w:rPr>
            </w:pPr>
          </w:p>
        </w:tc>
      </w:tr>
      <w:tr w:rsidR="00635302" w:rsidRPr="00DA1973" w14:paraId="5BB43D37" w14:textId="77777777" w:rsidTr="00F71304">
        <w:trPr>
          <w:gridBefore w:val="1"/>
          <w:gridAfter w:val="1"/>
          <w:wBefore w:w="1139" w:type="dxa"/>
          <w:wAfter w:w="366" w:type="dxa"/>
          <w:trHeight w:hRule="exact" w:val="34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C46E5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left w:val="single" w:sz="8" w:space="0" w:color="auto"/>
            </w:tcBorders>
            <w:vAlign w:val="center"/>
          </w:tcPr>
          <w:p w14:paraId="447871D8" w14:textId="77777777" w:rsidR="00635302" w:rsidRPr="00DA1973" w:rsidRDefault="00635302" w:rsidP="00F71304">
            <w:pPr>
              <w:widowControl w:val="0"/>
              <w:rPr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Katedra Geodezji Rolnej, Katastru i Fotogrametrii (</w:t>
            </w:r>
            <w:proofErr w:type="spellStart"/>
            <w:r>
              <w:rPr>
                <w:rStyle w:val="ss-choice-label"/>
                <w:sz w:val="22"/>
                <w:szCs w:val="22"/>
              </w:rPr>
              <w:t>WIŚiG</w:t>
            </w:r>
            <w:proofErr w:type="spellEnd"/>
            <w:r>
              <w:rPr>
                <w:rStyle w:val="ss-choice-label"/>
                <w:sz w:val="22"/>
                <w:szCs w:val="22"/>
              </w:rPr>
              <w:t>)</w:t>
            </w:r>
          </w:p>
        </w:tc>
      </w:tr>
      <w:tr w:rsidR="00635302" w:rsidRPr="00DA1973" w14:paraId="66C3783E" w14:textId="77777777" w:rsidTr="00F71304">
        <w:trPr>
          <w:gridBefore w:val="1"/>
          <w:gridAfter w:val="1"/>
          <w:wBefore w:w="1139" w:type="dxa"/>
          <w:wAfter w:w="366" w:type="dxa"/>
          <w:trHeight w:hRule="exact" w:val="113"/>
        </w:trPr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9D4757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28C69EB6" w14:textId="77777777" w:rsidR="00635302" w:rsidRPr="00DA1973" w:rsidRDefault="00635302" w:rsidP="00F71304">
            <w:pPr>
              <w:widowControl w:val="0"/>
              <w:rPr>
                <w:rStyle w:val="ss-choice-label"/>
                <w:sz w:val="22"/>
                <w:szCs w:val="22"/>
              </w:rPr>
            </w:pPr>
          </w:p>
        </w:tc>
      </w:tr>
      <w:tr w:rsidR="00635302" w:rsidRPr="00DA1973" w14:paraId="2207EC6E" w14:textId="77777777" w:rsidTr="00F71304">
        <w:trPr>
          <w:gridBefore w:val="1"/>
          <w:gridAfter w:val="1"/>
          <w:wBefore w:w="1139" w:type="dxa"/>
          <w:wAfter w:w="366" w:type="dxa"/>
          <w:trHeight w:hRule="exact" w:val="34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8D157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left w:val="single" w:sz="8" w:space="0" w:color="auto"/>
            </w:tcBorders>
            <w:vAlign w:val="center"/>
          </w:tcPr>
          <w:p w14:paraId="45B3E93F" w14:textId="77777777" w:rsidR="00635302" w:rsidRPr="00DA1973" w:rsidRDefault="00635302" w:rsidP="00F71304">
            <w:pPr>
              <w:widowControl w:val="0"/>
              <w:rPr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Katedra Gospodarki Przestrzennej i Architektury Krajobrazu (</w:t>
            </w:r>
            <w:proofErr w:type="spellStart"/>
            <w:r>
              <w:rPr>
                <w:rStyle w:val="ss-choice-label"/>
                <w:sz w:val="22"/>
                <w:szCs w:val="22"/>
              </w:rPr>
              <w:t>WIŚiG</w:t>
            </w:r>
            <w:proofErr w:type="spellEnd"/>
            <w:r>
              <w:rPr>
                <w:rStyle w:val="ss-choice-label"/>
                <w:sz w:val="22"/>
                <w:szCs w:val="22"/>
              </w:rPr>
              <w:t>)</w:t>
            </w:r>
          </w:p>
        </w:tc>
      </w:tr>
      <w:tr w:rsidR="00635302" w:rsidRPr="00DA1973" w14:paraId="70CE714F" w14:textId="77777777" w:rsidTr="00F71304">
        <w:trPr>
          <w:gridBefore w:val="1"/>
          <w:gridAfter w:val="1"/>
          <w:wBefore w:w="1139" w:type="dxa"/>
          <w:wAfter w:w="366" w:type="dxa"/>
          <w:trHeight w:hRule="exact" w:val="113"/>
        </w:trPr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0609EF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73B7E4B9" w14:textId="77777777" w:rsidR="00635302" w:rsidRPr="00DA1973" w:rsidRDefault="00635302" w:rsidP="00F71304">
            <w:pPr>
              <w:widowControl w:val="0"/>
              <w:rPr>
                <w:rStyle w:val="ss-choice-label"/>
                <w:sz w:val="22"/>
                <w:szCs w:val="22"/>
              </w:rPr>
            </w:pPr>
          </w:p>
        </w:tc>
      </w:tr>
      <w:tr w:rsidR="00635302" w:rsidRPr="00DA1973" w14:paraId="0D746A7D" w14:textId="77777777" w:rsidTr="00F71304">
        <w:trPr>
          <w:gridBefore w:val="1"/>
          <w:gridAfter w:val="1"/>
          <w:wBefore w:w="1139" w:type="dxa"/>
          <w:wAfter w:w="366" w:type="dxa"/>
          <w:trHeight w:hRule="exact" w:val="34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DD750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left w:val="single" w:sz="8" w:space="0" w:color="auto"/>
            </w:tcBorders>
            <w:vAlign w:val="center"/>
          </w:tcPr>
          <w:p w14:paraId="6B99FC64" w14:textId="77777777" w:rsidR="00635302" w:rsidRPr="00DA1973" w:rsidRDefault="00635302" w:rsidP="00F71304">
            <w:pPr>
              <w:widowControl w:val="0"/>
              <w:rPr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Katedra Inżynierii Sanitarnej i Gospodarki Wodnej (</w:t>
            </w:r>
            <w:proofErr w:type="spellStart"/>
            <w:r>
              <w:rPr>
                <w:rStyle w:val="ss-choice-label"/>
                <w:sz w:val="22"/>
                <w:szCs w:val="22"/>
              </w:rPr>
              <w:t>WIŚiG</w:t>
            </w:r>
            <w:proofErr w:type="spellEnd"/>
            <w:r>
              <w:rPr>
                <w:rStyle w:val="ss-choice-label"/>
                <w:sz w:val="22"/>
                <w:szCs w:val="22"/>
              </w:rPr>
              <w:t>)</w:t>
            </w:r>
          </w:p>
        </w:tc>
      </w:tr>
      <w:tr w:rsidR="00635302" w:rsidRPr="00DA1973" w14:paraId="3E3958BB" w14:textId="77777777" w:rsidTr="00F71304">
        <w:trPr>
          <w:gridBefore w:val="1"/>
          <w:gridAfter w:val="1"/>
          <w:wBefore w:w="1139" w:type="dxa"/>
          <w:wAfter w:w="366" w:type="dxa"/>
          <w:trHeight w:hRule="exact" w:val="113"/>
        </w:trPr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25EF16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3852093E" w14:textId="77777777" w:rsidR="00635302" w:rsidRPr="00DA1973" w:rsidRDefault="00635302" w:rsidP="00F71304">
            <w:pPr>
              <w:widowControl w:val="0"/>
              <w:rPr>
                <w:rStyle w:val="ss-choice-label"/>
                <w:sz w:val="22"/>
                <w:szCs w:val="22"/>
              </w:rPr>
            </w:pPr>
          </w:p>
        </w:tc>
      </w:tr>
      <w:tr w:rsidR="00635302" w:rsidRPr="00DA1973" w14:paraId="3F166567" w14:textId="77777777" w:rsidTr="00F71304">
        <w:trPr>
          <w:gridBefore w:val="1"/>
          <w:gridAfter w:val="1"/>
          <w:wBefore w:w="1139" w:type="dxa"/>
          <w:wAfter w:w="366" w:type="dxa"/>
          <w:trHeight w:hRule="exact" w:val="34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DC32B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left w:val="single" w:sz="8" w:space="0" w:color="auto"/>
            </w:tcBorders>
            <w:vAlign w:val="center"/>
          </w:tcPr>
          <w:p w14:paraId="60051C2A" w14:textId="77777777" w:rsidR="00635302" w:rsidRPr="00DA1973" w:rsidRDefault="00635302" w:rsidP="00F71304">
            <w:pPr>
              <w:widowControl w:val="0"/>
              <w:rPr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Katedra Inżynierii Wodnej i Geotechniki (</w:t>
            </w:r>
            <w:proofErr w:type="spellStart"/>
            <w:r>
              <w:rPr>
                <w:rStyle w:val="ss-choice-label"/>
                <w:sz w:val="22"/>
                <w:szCs w:val="22"/>
              </w:rPr>
              <w:t>WIŚiG</w:t>
            </w:r>
            <w:proofErr w:type="spellEnd"/>
            <w:r>
              <w:rPr>
                <w:rStyle w:val="ss-choice-label"/>
                <w:sz w:val="22"/>
                <w:szCs w:val="22"/>
              </w:rPr>
              <w:t>)</w:t>
            </w:r>
          </w:p>
        </w:tc>
      </w:tr>
      <w:tr w:rsidR="00635302" w:rsidRPr="00DA1973" w14:paraId="025C400B" w14:textId="77777777" w:rsidTr="00F71304">
        <w:trPr>
          <w:gridBefore w:val="1"/>
          <w:gridAfter w:val="1"/>
          <w:wBefore w:w="1139" w:type="dxa"/>
          <w:wAfter w:w="366" w:type="dxa"/>
          <w:trHeight w:hRule="exact" w:val="113"/>
        </w:trPr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3CFAB5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136AC6E0" w14:textId="77777777" w:rsidR="00635302" w:rsidRPr="00DA1973" w:rsidRDefault="00635302" w:rsidP="00F71304">
            <w:pPr>
              <w:widowControl w:val="0"/>
              <w:rPr>
                <w:rStyle w:val="ss-choice-label"/>
                <w:sz w:val="22"/>
                <w:szCs w:val="22"/>
              </w:rPr>
            </w:pPr>
          </w:p>
        </w:tc>
      </w:tr>
      <w:tr w:rsidR="00635302" w:rsidRPr="00DA1973" w14:paraId="4FD9C48C" w14:textId="77777777" w:rsidTr="00F71304">
        <w:trPr>
          <w:gridBefore w:val="1"/>
          <w:gridAfter w:val="1"/>
          <w:wBefore w:w="1139" w:type="dxa"/>
          <w:wAfter w:w="366" w:type="dxa"/>
          <w:trHeight w:hRule="exact" w:val="34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11901C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left w:val="single" w:sz="8" w:space="0" w:color="auto"/>
            </w:tcBorders>
            <w:vAlign w:val="center"/>
          </w:tcPr>
          <w:p w14:paraId="44D238CC" w14:textId="77777777" w:rsidR="00635302" w:rsidRPr="00DA1973" w:rsidRDefault="00635302" w:rsidP="00F71304">
            <w:pPr>
              <w:widowControl w:val="0"/>
              <w:rPr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Katedra Melioracji i Kształtowania Środowiska (</w:t>
            </w:r>
            <w:proofErr w:type="spellStart"/>
            <w:r>
              <w:rPr>
                <w:rStyle w:val="ss-choice-label"/>
                <w:sz w:val="22"/>
                <w:szCs w:val="22"/>
              </w:rPr>
              <w:t>WIŚiG</w:t>
            </w:r>
            <w:proofErr w:type="spellEnd"/>
            <w:r>
              <w:rPr>
                <w:rStyle w:val="ss-choice-label"/>
                <w:sz w:val="22"/>
                <w:szCs w:val="22"/>
              </w:rPr>
              <w:t>)</w:t>
            </w:r>
          </w:p>
        </w:tc>
      </w:tr>
      <w:tr w:rsidR="00635302" w:rsidRPr="00DA1973" w14:paraId="062F690C" w14:textId="77777777" w:rsidTr="00F71304">
        <w:trPr>
          <w:gridBefore w:val="1"/>
          <w:gridAfter w:val="1"/>
          <w:wBefore w:w="1139" w:type="dxa"/>
          <w:wAfter w:w="366" w:type="dxa"/>
          <w:trHeight w:hRule="exact" w:val="113"/>
        </w:trPr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5611E9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30FA1CCB" w14:textId="77777777" w:rsidR="00635302" w:rsidRPr="00DA1973" w:rsidRDefault="00635302" w:rsidP="00F71304">
            <w:pPr>
              <w:widowControl w:val="0"/>
              <w:rPr>
                <w:rStyle w:val="ss-choice-label"/>
                <w:sz w:val="22"/>
                <w:szCs w:val="22"/>
              </w:rPr>
            </w:pPr>
          </w:p>
        </w:tc>
      </w:tr>
      <w:tr w:rsidR="00635302" w:rsidRPr="00DA1973" w14:paraId="347DEC6A" w14:textId="77777777" w:rsidTr="00F71304">
        <w:trPr>
          <w:gridBefore w:val="1"/>
          <w:gridAfter w:val="1"/>
          <w:wBefore w:w="1139" w:type="dxa"/>
          <w:wAfter w:w="366" w:type="dxa"/>
          <w:trHeight w:hRule="exact" w:val="34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DA7E8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left w:val="single" w:sz="8" w:space="0" w:color="auto"/>
            </w:tcBorders>
            <w:vAlign w:val="center"/>
          </w:tcPr>
          <w:p w14:paraId="497F521D" w14:textId="77777777" w:rsidR="00635302" w:rsidRPr="00DA1973" w:rsidRDefault="00635302" w:rsidP="00F71304">
            <w:pPr>
              <w:widowControl w:val="0"/>
              <w:rPr>
                <w:sz w:val="22"/>
                <w:szCs w:val="22"/>
              </w:rPr>
            </w:pPr>
            <w:r>
              <w:rPr>
                <w:rStyle w:val="ss-choice-label"/>
                <w:sz w:val="22"/>
                <w:szCs w:val="22"/>
              </w:rPr>
              <w:t>Katedra Zastosowań Matematyki (</w:t>
            </w:r>
            <w:proofErr w:type="spellStart"/>
            <w:r>
              <w:rPr>
                <w:rStyle w:val="ss-choice-label"/>
                <w:sz w:val="22"/>
                <w:szCs w:val="22"/>
              </w:rPr>
              <w:t>WIŚiG</w:t>
            </w:r>
            <w:proofErr w:type="spellEnd"/>
            <w:r>
              <w:rPr>
                <w:rStyle w:val="ss-choice-label"/>
                <w:sz w:val="22"/>
                <w:szCs w:val="22"/>
              </w:rPr>
              <w:t>)</w:t>
            </w:r>
          </w:p>
        </w:tc>
      </w:tr>
      <w:tr w:rsidR="00635302" w:rsidRPr="00DA1973" w14:paraId="0E6F6E4A" w14:textId="77777777" w:rsidTr="00F71304">
        <w:trPr>
          <w:gridBefore w:val="1"/>
          <w:gridAfter w:val="1"/>
          <w:wBefore w:w="1139" w:type="dxa"/>
          <w:wAfter w:w="366" w:type="dxa"/>
          <w:trHeight w:hRule="exact" w:val="113"/>
        </w:trPr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E37C17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7B1C7989" w14:textId="77777777" w:rsidR="00635302" w:rsidRPr="00DA1973" w:rsidRDefault="00635302" w:rsidP="00F71304">
            <w:pPr>
              <w:widowControl w:val="0"/>
              <w:rPr>
                <w:rStyle w:val="ss-choice-label"/>
                <w:sz w:val="22"/>
                <w:szCs w:val="22"/>
              </w:rPr>
            </w:pPr>
          </w:p>
        </w:tc>
      </w:tr>
      <w:tr w:rsidR="00635302" w:rsidRPr="00DA1973" w14:paraId="4D11369D" w14:textId="77777777" w:rsidTr="00F71304">
        <w:trPr>
          <w:gridBefore w:val="1"/>
          <w:gridAfter w:val="1"/>
          <w:wBefore w:w="1139" w:type="dxa"/>
          <w:wAfter w:w="366" w:type="dxa"/>
          <w:trHeight w:hRule="exact" w:val="34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6C78D" w14:textId="77777777" w:rsidR="00635302" w:rsidRPr="00DA1973" w:rsidRDefault="00635302" w:rsidP="00F7130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3"/>
            <w:tcBorders>
              <w:left w:val="single" w:sz="8" w:space="0" w:color="auto"/>
            </w:tcBorders>
            <w:vAlign w:val="center"/>
          </w:tcPr>
          <w:p w14:paraId="27824EAE" w14:textId="77777777" w:rsidR="00635302" w:rsidRPr="00DA1973" w:rsidRDefault="00635302" w:rsidP="00F7130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inna:</w:t>
            </w:r>
          </w:p>
        </w:tc>
      </w:tr>
      <w:tr w:rsidR="00635302" w:rsidRPr="00317DB9" w14:paraId="511B3192" w14:textId="77777777" w:rsidTr="00F7130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49"/>
        </w:trPr>
        <w:tc>
          <w:tcPr>
            <w:tcW w:w="3509" w:type="dxa"/>
            <w:gridSpan w:val="3"/>
            <w:tcBorders>
              <w:bottom w:val="dotted" w:sz="6" w:space="0" w:color="auto"/>
            </w:tcBorders>
          </w:tcPr>
          <w:p w14:paraId="2868F0DD" w14:textId="77777777" w:rsidR="00635302" w:rsidRDefault="00635302" w:rsidP="00F71304">
            <w:pPr>
              <w:widowControl w:val="0"/>
              <w:rPr>
                <w:b/>
                <w:sz w:val="22"/>
                <w:szCs w:val="22"/>
              </w:rPr>
            </w:pPr>
          </w:p>
          <w:p w14:paraId="5CED213B" w14:textId="77777777" w:rsidR="00635302" w:rsidRPr="00317DB9" w:rsidRDefault="00635302" w:rsidP="00F71304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Temat pracy:</w:t>
            </w:r>
          </w:p>
        </w:tc>
        <w:tc>
          <w:tcPr>
            <w:tcW w:w="2340" w:type="dxa"/>
          </w:tcPr>
          <w:p w14:paraId="1020B133" w14:textId="77777777" w:rsidR="00635302" w:rsidRPr="00317DB9" w:rsidRDefault="00635302" w:rsidP="00F7130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9" w:type="dxa"/>
            <w:gridSpan w:val="2"/>
            <w:tcBorders>
              <w:bottom w:val="dotted" w:sz="6" w:space="0" w:color="auto"/>
            </w:tcBorders>
          </w:tcPr>
          <w:p w14:paraId="513AA00F" w14:textId="77777777" w:rsidR="00635302" w:rsidRPr="00317DB9" w:rsidRDefault="00635302" w:rsidP="00F71304">
            <w:pPr>
              <w:widowControl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35302" w:rsidRPr="00A826EE" w14:paraId="5F24332E" w14:textId="77777777" w:rsidTr="00F71304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44"/>
        </w:trPr>
        <w:tc>
          <w:tcPr>
            <w:tcW w:w="3509" w:type="dxa"/>
            <w:gridSpan w:val="3"/>
            <w:tcBorders>
              <w:top w:val="dotted" w:sz="6" w:space="0" w:color="auto"/>
            </w:tcBorders>
          </w:tcPr>
          <w:p w14:paraId="1B498AE1" w14:textId="77777777" w:rsidR="00635302" w:rsidRPr="00A826EE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826EE">
              <w:rPr>
                <w:sz w:val="20"/>
                <w:szCs w:val="20"/>
              </w:rPr>
              <w:t>odpis studenta</w:t>
            </w:r>
          </w:p>
        </w:tc>
        <w:tc>
          <w:tcPr>
            <w:tcW w:w="2340" w:type="dxa"/>
          </w:tcPr>
          <w:p w14:paraId="6F618F3C" w14:textId="77777777" w:rsidR="00635302" w:rsidRPr="00A826EE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dotted" w:sz="6" w:space="0" w:color="auto"/>
            </w:tcBorders>
          </w:tcPr>
          <w:p w14:paraId="0CC0E52A" w14:textId="77777777" w:rsidR="00635302" w:rsidRPr="00A826EE" w:rsidRDefault="00635302" w:rsidP="00F713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826EE">
              <w:rPr>
                <w:sz w:val="20"/>
                <w:szCs w:val="20"/>
              </w:rPr>
              <w:t xml:space="preserve">odpis </w:t>
            </w:r>
            <w:r>
              <w:rPr>
                <w:sz w:val="20"/>
                <w:szCs w:val="20"/>
              </w:rPr>
              <w:t>opiekuna pracy</w:t>
            </w:r>
          </w:p>
        </w:tc>
      </w:tr>
    </w:tbl>
    <w:p w14:paraId="3D53AF3E" w14:textId="77777777" w:rsidR="005605C7" w:rsidRPr="00635302" w:rsidRDefault="005605C7" w:rsidP="00635302"/>
    <w:sectPr w:rsidR="005605C7" w:rsidRPr="00635302" w:rsidSect="00E12663">
      <w:pgSz w:w="12240" w:h="15840"/>
      <w:pgMar w:top="720" w:right="1411" w:bottom="576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15AFD" w14:textId="77777777" w:rsidR="009D434D" w:rsidRDefault="009D434D" w:rsidP="00635302">
      <w:r>
        <w:separator/>
      </w:r>
    </w:p>
  </w:endnote>
  <w:endnote w:type="continuationSeparator" w:id="0">
    <w:p w14:paraId="0E8B8DC0" w14:textId="77777777" w:rsidR="009D434D" w:rsidRDefault="009D434D" w:rsidP="0063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2B400" w14:textId="77777777" w:rsidR="009D434D" w:rsidRDefault="009D434D" w:rsidP="00635302">
      <w:r>
        <w:separator/>
      </w:r>
    </w:p>
  </w:footnote>
  <w:footnote w:type="continuationSeparator" w:id="0">
    <w:p w14:paraId="0FCAA5CB" w14:textId="77777777" w:rsidR="009D434D" w:rsidRDefault="009D434D" w:rsidP="00635302">
      <w:r>
        <w:continuationSeparator/>
      </w:r>
    </w:p>
  </w:footnote>
  <w:footnote w:id="1">
    <w:p w14:paraId="0ACC4B06" w14:textId="77777777" w:rsidR="00635302" w:rsidRDefault="00635302" w:rsidP="00635302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>
        <w:rPr>
          <w:sz w:val="18"/>
          <w:szCs w:val="18"/>
        </w:rPr>
        <w:t xml:space="preserve">niepotrzebne skreślić </w:t>
      </w:r>
    </w:p>
  </w:footnote>
  <w:footnote w:id="2">
    <w:p w14:paraId="5A66DA74" w14:textId="77777777" w:rsidR="00635302" w:rsidRDefault="00635302" w:rsidP="00635302">
      <w:pPr>
        <w:pStyle w:val="Tekstprzypisudolnego"/>
      </w:pPr>
      <w:r>
        <w:rPr>
          <w:rStyle w:val="Odwoanieprzypisudolnego"/>
        </w:rPr>
        <w:t>* *</w:t>
      </w:r>
      <w:r>
        <w:t xml:space="preserve"> </w:t>
      </w:r>
      <w:r>
        <w:rPr>
          <w:sz w:val="18"/>
          <w:szCs w:val="18"/>
        </w:rPr>
        <w:t xml:space="preserve">zaznaczyć krzyżykiem (X) odpowiedni kwadrat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F7"/>
    <w:rsid w:val="002F7CD4"/>
    <w:rsid w:val="005605C7"/>
    <w:rsid w:val="005A5A9E"/>
    <w:rsid w:val="00635302"/>
    <w:rsid w:val="007638F7"/>
    <w:rsid w:val="00840CF3"/>
    <w:rsid w:val="009D434D"/>
    <w:rsid w:val="00BD1300"/>
    <w:rsid w:val="00E12663"/>
    <w:rsid w:val="00F9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312F"/>
  <w15:chartTrackingRefBased/>
  <w15:docId w15:val="{61F093EC-F421-4D7C-9656-36695018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353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s-choice-label">
    <w:name w:val="ss-choice-label"/>
    <w:basedOn w:val="Domylnaczcionkaakapitu"/>
    <w:rsid w:val="00635302"/>
  </w:style>
  <w:style w:type="table" w:styleId="Tabela-Siatka">
    <w:name w:val="Table Grid"/>
    <w:basedOn w:val="Standardowy"/>
    <w:rsid w:val="00635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353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53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35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Iwona Stachowicz-Zembura</dc:creator>
  <cp:keywords/>
  <dc:description/>
  <cp:lastModifiedBy>Użytkownik systemu Windows</cp:lastModifiedBy>
  <cp:revision>4</cp:revision>
  <dcterms:created xsi:type="dcterms:W3CDTF">2024-03-07T07:43:00Z</dcterms:created>
  <dcterms:modified xsi:type="dcterms:W3CDTF">2024-03-07T07:45:00Z</dcterms:modified>
</cp:coreProperties>
</file>