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CEFA" w14:textId="77777777" w:rsidR="00BE7BC5" w:rsidRPr="00995B67" w:rsidRDefault="00BE7BC5" w:rsidP="00BE7BC5">
      <w:pPr>
        <w:widowControl w:val="0"/>
        <w:spacing w:before="160" w:after="160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Załącznik Nr 0</w:t>
      </w:r>
      <w:r w:rsidR="001125C2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4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404C75"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do Procedury Wydziałowej PW-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>0</w:t>
      </w:r>
      <w:r w:rsidR="00B234B5">
        <w:rPr>
          <w:rFonts w:asciiTheme="minorHAnsi" w:hAnsiTheme="minorHAnsi" w:cstheme="minorHAnsi"/>
          <w:b/>
          <w:bCs/>
          <w:noProof/>
          <w:sz w:val="24"/>
          <w:szCs w:val="24"/>
        </w:rPr>
        <w:t>7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(URK/USZJK/WISIG/PW-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0</w:t>
      </w:r>
      <w:r w:rsidR="00B234B5">
        <w:rPr>
          <w:rFonts w:asciiTheme="minorHAnsi" w:eastAsiaTheme="minorEastAsia" w:hAnsiTheme="minorHAnsi" w:cstheme="minorHAnsi"/>
          <w:sz w:val="24"/>
          <w:szCs w:val="24"/>
        </w:rPr>
        <w:t>7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/Z-0</w:t>
      </w:r>
      <w:r w:rsidR="001125C2" w:rsidRPr="00995B67">
        <w:rPr>
          <w:rFonts w:asciiTheme="minorHAnsi" w:eastAsiaTheme="minorEastAsia" w:hAnsiTheme="minorHAnsi" w:cstheme="minorHAnsi"/>
          <w:sz w:val="24"/>
          <w:szCs w:val="24"/>
        </w:rPr>
        <w:t>4</w:t>
      </w:r>
      <w:r w:rsidRPr="00995B67">
        <w:rPr>
          <w:rFonts w:asciiTheme="minorHAnsi" w:eastAsiaTheme="minorEastAsia" w:hAnsiTheme="minorHAnsi" w:cstheme="minorHAnsi"/>
          <w:sz w:val="24"/>
          <w:szCs w:val="24"/>
        </w:rPr>
        <w:t>)</w:t>
      </w:r>
      <w:r w:rsidRPr="00995B67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1125C2" w:rsidRPr="00995B67" w14:paraId="12005A16" w14:textId="7777777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2FB74C0D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" w:type="dxa"/>
          </w:tcPr>
          <w:p w14:paraId="25ED5289" w14:textId="77777777"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1C841402" w14:textId="77777777" w:rsidR="001125C2" w:rsidRPr="00995B67" w:rsidRDefault="001125C2" w:rsidP="00995B67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7DF290E5" w14:textId="7777777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328CAACD" w14:textId="77777777" w:rsidR="001125C2" w:rsidRPr="00E0576F" w:rsidRDefault="001125C2" w:rsidP="00E0576F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Imię i nazwisko studenta</w:t>
            </w:r>
            <w:r w:rsidR="00D308B2"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 – numer albumu</w:t>
            </w:r>
          </w:p>
        </w:tc>
        <w:tc>
          <w:tcPr>
            <w:tcW w:w="366" w:type="dxa"/>
          </w:tcPr>
          <w:p w14:paraId="598145C6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4F5EABD3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14:paraId="225879E0" w14:textId="77777777" w:rsidTr="00995B67">
        <w:trPr>
          <w:trHeight w:hRule="exact" w:val="57"/>
          <w:jc w:val="center"/>
        </w:trPr>
        <w:tc>
          <w:tcPr>
            <w:tcW w:w="5056" w:type="dxa"/>
          </w:tcPr>
          <w:p w14:paraId="5DAD99D3" w14:textId="77777777"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67F31E93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4E8CEF5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14:paraId="59C32D0B" w14:textId="7777777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7485D5E" w14:textId="77777777" w:rsidR="001125C2" w:rsidRPr="00995B67" w:rsidRDefault="009324CA" w:rsidP="00F462B5">
            <w:pPr>
              <w:widowControl w:val="0"/>
              <w:spacing w:before="20" w:after="20"/>
              <w:ind w:firstLine="258"/>
              <w:jc w:val="center"/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Lucida Sans Unicode" w:hAnsiTheme="minorHAnsi" w:cstheme="minorHAnsi"/>
                <w:b/>
                <w:sz w:val="24"/>
                <w:szCs w:val="24"/>
                <w:lang w:eastAsia="zh-CN" w:bidi="hi-IN"/>
              </w:rPr>
              <w:t>Geodezja i kartografia</w:t>
            </w:r>
          </w:p>
        </w:tc>
        <w:tc>
          <w:tcPr>
            <w:tcW w:w="366" w:type="dxa"/>
          </w:tcPr>
          <w:p w14:paraId="6E32B490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2A45FB37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055E3736" w14:textId="7777777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2FA3E473" w14:textId="77777777" w:rsidR="001125C2" w:rsidRPr="00995B67" w:rsidRDefault="001125C2" w:rsidP="00E0576F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Kierunek studiów</w:t>
            </w:r>
          </w:p>
        </w:tc>
        <w:tc>
          <w:tcPr>
            <w:tcW w:w="366" w:type="dxa"/>
          </w:tcPr>
          <w:p w14:paraId="3D7FE75E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6EDBE7F3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14:paraId="7915043E" w14:textId="77777777" w:rsidTr="00995B67">
        <w:trPr>
          <w:trHeight w:hRule="exact" w:val="57"/>
          <w:jc w:val="center"/>
        </w:trPr>
        <w:tc>
          <w:tcPr>
            <w:tcW w:w="5056" w:type="dxa"/>
          </w:tcPr>
          <w:p w14:paraId="0A78D5AE" w14:textId="77777777" w:rsidR="001125C2" w:rsidRPr="00995B67" w:rsidRDefault="001125C2" w:rsidP="004909FC">
            <w:pPr>
              <w:widowControl w:val="0"/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" w:type="dxa"/>
          </w:tcPr>
          <w:p w14:paraId="58AA3D7D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1605D6FA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14:paraId="49FCBF45" w14:textId="77777777" w:rsidTr="00995B67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14:paraId="3650AD0B" w14:textId="2279C8EE" w:rsidR="001125C2" w:rsidRPr="00995B67" w:rsidRDefault="009324CA" w:rsidP="00F462B5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studia </w:t>
            </w:r>
            <w:r w:rsidR="00C536D8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stacj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onarne, I stopień, rok 3</w:t>
            </w:r>
          </w:p>
        </w:tc>
        <w:tc>
          <w:tcPr>
            <w:tcW w:w="366" w:type="dxa"/>
          </w:tcPr>
          <w:p w14:paraId="500B55D6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52" w:type="dxa"/>
          </w:tcPr>
          <w:p w14:paraId="5DE8E096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290C9D56" w14:textId="77777777" w:rsidTr="00995B67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14:paraId="00429FAC" w14:textId="77777777" w:rsidR="001125C2" w:rsidRPr="00E0576F" w:rsidRDefault="001125C2" w:rsidP="00E0576F">
            <w:pPr>
              <w:widowControl w:val="0"/>
              <w:spacing w:before="20" w:after="20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14:paraId="16F448A7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2" w:type="dxa"/>
          </w:tcPr>
          <w:p w14:paraId="3493E6DE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14:paraId="6774597E" w14:textId="77777777" w:rsidTr="00995B67">
        <w:trPr>
          <w:trHeight w:hRule="exact" w:val="57"/>
          <w:jc w:val="center"/>
        </w:trPr>
        <w:tc>
          <w:tcPr>
            <w:tcW w:w="5056" w:type="dxa"/>
          </w:tcPr>
          <w:p w14:paraId="63FCAB41" w14:textId="77777777" w:rsidR="001125C2" w:rsidRPr="00E0576F" w:rsidRDefault="001125C2" w:rsidP="00E0576F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366" w:type="dxa"/>
          </w:tcPr>
          <w:p w14:paraId="6F42D399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52" w:type="dxa"/>
          </w:tcPr>
          <w:p w14:paraId="71BC7F81" w14:textId="77777777" w:rsidR="001125C2" w:rsidRPr="00995B67" w:rsidRDefault="001125C2" w:rsidP="00995B67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759A2AAF" w14:textId="77777777" w:rsidR="001125C2" w:rsidRPr="00995B67" w:rsidRDefault="001125C2" w:rsidP="00FC5863">
      <w:pPr>
        <w:spacing w:before="24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Podanie</w:t>
      </w:r>
    </w:p>
    <w:p w14:paraId="36647BB4" w14:textId="77777777" w:rsidR="001125C2" w:rsidRPr="00995B67" w:rsidRDefault="001125C2" w:rsidP="001125C2">
      <w:pPr>
        <w:spacing w:after="120"/>
        <w:jc w:val="center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14:paraId="0853FCF9" w14:textId="77777777" w:rsidTr="00995B67">
        <w:trPr>
          <w:jc w:val="center"/>
        </w:trPr>
        <w:tc>
          <w:tcPr>
            <w:tcW w:w="9072" w:type="dxa"/>
            <w:tcBorders>
              <w:bottom w:val="dashed" w:sz="4" w:space="0" w:color="auto"/>
            </w:tcBorders>
          </w:tcPr>
          <w:p w14:paraId="47EA733E" w14:textId="77777777"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7A823632" w14:textId="77777777" w:rsidTr="004909FC">
        <w:trPr>
          <w:trHeight w:val="316"/>
          <w:jc w:val="center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14:paraId="191CA211" w14:textId="77777777"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184F946A" w14:textId="77777777" w:rsidTr="00995B67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14:paraId="70661C10" w14:textId="77777777" w:rsidR="001125C2" w:rsidRPr="00995B67" w:rsidRDefault="001125C2" w:rsidP="00E0576F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Nazwa i adres Instytucji przyjmującej na praktykę</w:t>
            </w:r>
          </w:p>
        </w:tc>
      </w:tr>
    </w:tbl>
    <w:p w14:paraId="3FFD7110" w14:textId="77777777" w:rsidR="001125C2" w:rsidRPr="00995B67" w:rsidRDefault="001125C2" w:rsidP="009324CA">
      <w:pPr>
        <w:spacing w:before="240" w:line="324" w:lineRule="auto"/>
        <w:ind w:firstLine="567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14:paraId="78E74262" w14:textId="77777777" w:rsidR="001125C2" w:rsidRPr="00995B67" w:rsidRDefault="001125C2" w:rsidP="009324CA">
      <w:pPr>
        <w:autoSpaceDE w:val="0"/>
        <w:autoSpaceDN w:val="0"/>
        <w:adjustRightInd w:val="0"/>
        <w:spacing w:line="324" w:lineRule="auto"/>
        <w:ind w:firstLine="567"/>
        <w:jc w:val="both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14:paraId="5AEAA60E" w14:textId="77777777" w:rsidR="001125C2" w:rsidRPr="00995B67" w:rsidRDefault="001125C2" w:rsidP="00FC5863">
      <w:pPr>
        <w:autoSpaceDE w:val="0"/>
        <w:autoSpaceDN w:val="0"/>
        <w:adjustRightInd w:val="0"/>
        <w:spacing w:after="120" w:line="324" w:lineRule="auto"/>
        <w:ind w:firstLine="567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Uprzejmie proszę o pozytywne rozpatrzenie podania.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843"/>
        <w:gridCol w:w="3684"/>
      </w:tblGrid>
      <w:tr w:rsidR="001125C2" w:rsidRPr="00995B67" w14:paraId="6CDD11A1" w14:textId="77777777" w:rsidTr="00995B67">
        <w:trPr>
          <w:jc w:val="center"/>
        </w:trPr>
        <w:tc>
          <w:tcPr>
            <w:tcW w:w="3545" w:type="dxa"/>
          </w:tcPr>
          <w:p w14:paraId="76F15C0C" w14:textId="77777777"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526F5" w14:textId="77777777"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14:paraId="57943C60" w14:textId="77777777" w:rsidR="001125C2" w:rsidRPr="00995B67" w:rsidRDefault="001125C2" w:rsidP="00995B67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Podpis Studenta</w:t>
            </w:r>
            <w:r w:rsidR="007A6294"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</w:t>
            </w:r>
          </w:p>
        </w:tc>
      </w:tr>
    </w:tbl>
    <w:p w14:paraId="77FA36C2" w14:textId="77777777" w:rsidR="001125C2" w:rsidRPr="00995B67" w:rsidRDefault="001125C2" w:rsidP="001125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13B89F" w14:textId="77777777" w:rsidR="001125C2" w:rsidRPr="004909FC" w:rsidRDefault="001125C2" w:rsidP="001125C2">
      <w:pPr>
        <w:jc w:val="both"/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</w:pPr>
      <w:r w:rsidRPr="004909FC">
        <w:rPr>
          <w:rFonts w:asciiTheme="minorHAnsi" w:eastAsia="Lucida Sans Unicode" w:hAnsiTheme="minorHAnsi" w:cstheme="minorHAnsi"/>
          <w:b/>
          <w:sz w:val="24"/>
          <w:szCs w:val="24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410"/>
        <w:gridCol w:w="4676"/>
      </w:tblGrid>
      <w:tr w:rsidR="001125C2" w:rsidRPr="00995B67" w14:paraId="5B92D9B1" w14:textId="77777777" w:rsidTr="00FC5863">
        <w:trPr>
          <w:trHeight w:val="773"/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14:paraId="709E873F" w14:textId="77777777"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14:paraId="0CB773C7" w14:textId="77777777"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14:paraId="74E13E61" w14:textId="77777777"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230C13" w14:textId="77777777" w:rsidR="001125C2" w:rsidRPr="00995B67" w:rsidRDefault="001125C2" w:rsidP="00FC5863">
            <w:pPr>
              <w:spacing w:before="12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24E34027" w14:textId="77777777" w:rsidTr="00995B67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14:paraId="2BB63C43" w14:textId="77777777" w:rsidR="001125C2" w:rsidRPr="00995B67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14:paraId="093299DB" w14:textId="77777777" w:rsidR="001125C2" w:rsidRPr="00995B67" w:rsidRDefault="001125C2" w:rsidP="00995B67">
            <w:pPr>
              <w:spacing w:before="6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14:paraId="75450CEB" w14:textId="77777777" w:rsidR="001125C2" w:rsidRPr="00E0576F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Pieczęć i podpis osoby uprawnionej</w:t>
            </w:r>
          </w:p>
          <w:p w14:paraId="750D9392" w14:textId="77777777" w:rsidR="001125C2" w:rsidRPr="00995B67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 w:val="24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do reprezentowania Instytucji przyjmującej na praktykę</w:t>
            </w:r>
          </w:p>
        </w:tc>
      </w:tr>
    </w:tbl>
    <w:p w14:paraId="3D20D23D" w14:textId="77777777" w:rsidR="001125C2" w:rsidRPr="00995B67" w:rsidRDefault="001125C2" w:rsidP="001125C2">
      <w:pPr>
        <w:pBdr>
          <w:bottom w:val="single" w:sz="4" w:space="1" w:color="auto"/>
        </w:pBdr>
        <w:tabs>
          <w:tab w:val="left" w:pos="696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2F2E3F3C" w14:textId="77777777" w:rsidR="001125C2" w:rsidRPr="00995B67" w:rsidRDefault="001125C2" w:rsidP="00FC5863">
      <w:pPr>
        <w:spacing w:before="6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Wyrażam zgodę na przetwarzania moich danych osobowych zawartych w podaniu o 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25C2" w:rsidRPr="00995B67" w14:paraId="5E24AFAA" w14:textId="77777777" w:rsidTr="00995B67">
        <w:trPr>
          <w:jc w:val="center"/>
        </w:trPr>
        <w:tc>
          <w:tcPr>
            <w:tcW w:w="9072" w:type="dxa"/>
          </w:tcPr>
          <w:p w14:paraId="1C3CA8CE" w14:textId="77777777"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5C2" w:rsidRPr="00995B67" w14:paraId="3C92A887" w14:textId="77777777" w:rsidTr="00995B67">
        <w:trPr>
          <w:jc w:val="center"/>
        </w:trPr>
        <w:tc>
          <w:tcPr>
            <w:tcW w:w="9072" w:type="dxa"/>
          </w:tcPr>
          <w:p w14:paraId="4073FBE0" w14:textId="77777777" w:rsidR="001125C2" w:rsidRPr="00995B67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Nazwa Instytucji przyjmującej na praktykę</w:t>
            </w:r>
          </w:p>
        </w:tc>
      </w:tr>
    </w:tbl>
    <w:p w14:paraId="615808F3" w14:textId="77777777" w:rsidR="001125C2" w:rsidRPr="004909FC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16"/>
          <w:szCs w:val="16"/>
          <w:lang w:eastAsia="zh-CN" w:bidi="hi-IN"/>
        </w:rPr>
      </w:pPr>
    </w:p>
    <w:p w14:paraId="095C3E2E" w14:textId="77777777" w:rsidR="001125C2" w:rsidRPr="00995B67" w:rsidRDefault="001125C2" w:rsidP="001125C2">
      <w:pPr>
        <w:widowControl w:val="0"/>
        <w:spacing w:before="20" w:after="20"/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</w:pP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w celu przeprowadzenia procesu rekrutacji, zgodnie z Ustawą o ochronie danych osobowych (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Dz</w:t>
      </w:r>
      <w:proofErr w:type="spellEnd"/>
      <w:r w:rsidR="00E0576F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 </w:t>
      </w:r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 xml:space="preserve">.U. 2018. poz. 1000, tj. z dnia 30.08.2019, Dz. U. z 2019. poz. 1781 z </w:t>
      </w:r>
      <w:proofErr w:type="spellStart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późn</w:t>
      </w:r>
      <w:proofErr w:type="spellEnd"/>
      <w:r w:rsidRPr="00995B67">
        <w:rPr>
          <w:rFonts w:asciiTheme="minorHAnsi" w:eastAsia="Lucida Sans Unicode" w:hAnsiTheme="minorHAnsi" w:cstheme="minorHAnsi"/>
          <w:sz w:val="24"/>
          <w:szCs w:val="24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1125C2" w:rsidRPr="00995B67" w14:paraId="7A7F251D" w14:textId="77777777" w:rsidTr="00995B67">
        <w:trPr>
          <w:jc w:val="center"/>
        </w:trPr>
        <w:tc>
          <w:tcPr>
            <w:tcW w:w="1986" w:type="dxa"/>
            <w:vAlign w:val="bottom"/>
          </w:tcPr>
          <w:p w14:paraId="32CA0D67" w14:textId="77777777"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14:paraId="0C710615" w14:textId="77777777"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04" w:type="dxa"/>
            <w:vAlign w:val="bottom"/>
          </w:tcPr>
          <w:p w14:paraId="6703090D" w14:textId="77777777" w:rsidR="001125C2" w:rsidRPr="00995B67" w:rsidRDefault="001125C2" w:rsidP="00995B67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125C2" w:rsidRPr="00995B67" w14:paraId="6C677254" w14:textId="77777777" w:rsidTr="00995B67">
        <w:trPr>
          <w:jc w:val="center"/>
        </w:trPr>
        <w:tc>
          <w:tcPr>
            <w:tcW w:w="1986" w:type="dxa"/>
          </w:tcPr>
          <w:p w14:paraId="7ABFD13A" w14:textId="77777777" w:rsidR="001125C2" w:rsidRPr="00E0576F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14:paraId="2BCA9C7A" w14:textId="77777777" w:rsidR="001125C2" w:rsidRPr="00E0576F" w:rsidRDefault="001125C2" w:rsidP="004909FC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04" w:type="dxa"/>
          </w:tcPr>
          <w:p w14:paraId="16E1B848" w14:textId="77777777" w:rsidR="001125C2" w:rsidRPr="00E0576F" w:rsidRDefault="001125C2" w:rsidP="009324CA">
            <w:pPr>
              <w:widowControl w:val="0"/>
              <w:spacing w:before="20" w:after="20" w:line="259" w:lineRule="auto"/>
              <w:jc w:val="center"/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</w:pP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Podpis Studenta</w:t>
            </w:r>
            <w:r w:rsidR="00D308B2"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/</w:t>
            </w:r>
            <w:r w:rsidRPr="00E0576F">
              <w:rPr>
                <w:rFonts w:asciiTheme="minorHAnsi" w:eastAsia="Lucida Sans Unicode" w:hAnsiTheme="minorHAnsi" w:cstheme="minorHAnsi"/>
                <w:szCs w:val="24"/>
                <w:lang w:eastAsia="zh-CN" w:bidi="hi-IN"/>
              </w:rPr>
              <w:t>ki</w:t>
            </w:r>
          </w:p>
        </w:tc>
      </w:tr>
    </w:tbl>
    <w:p w14:paraId="5799E7FE" w14:textId="77777777" w:rsidR="00742460" w:rsidRDefault="00742460">
      <w:pPr>
        <w:widowControl w:val="0"/>
      </w:pPr>
    </w:p>
    <w:sectPr w:rsidR="00742460" w:rsidSect="00E0576F">
      <w:footerReference w:type="default" r:id="rId8"/>
      <w:headerReference w:type="first" r:id="rId9"/>
      <w:footerReference w:type="first" r:id="rId10"/>
      <w:pgSz w:w="11906" w:h="16838"/>
      <w:pgMar w:top="284" w:right="1134" w:bottom="567" w:left="1134" w:header="278" w:footer="26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8513" w14:textId="77777777"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1401088D" w14:textId="77777777"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528141"/>
      <w:docPartObj>
        <w:docPartGallery w:val="Page Numbers (Top of Page)"/>
        <w:docPartUnique/>
      </w:docPartObj>
    </w:sdtPr>
    <w:sdtEndPr/>
    <w:sdtContent>
      <w:p w14:paraId="6F8C2390" w14:textId="77777777"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2</w:t>
        </w:r>
        <w:r>
          <w:rPr>
            <w:b/>
            <w:sz w:val="16"/>
            <w:szCs w:val="16"/>
          </w:rPr>
          <w:fldChar w:fldCharType="end"/>
        </w:r>
      </w:p>
    </w:sdtContent>
  </w:sdt>
  <w:p w14:paraId="6E3D3841" w14:textId="77777777" w:rsidR="00995B67" w:rsidRDefault="00995B67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16380"/>
      <w:docPartObj>
        <w:docPartGallery w:val="Page Numbers (Top of Page)"/>
        <w:docPartUnique/>
      </w:docPartObj>
    </w:sdtPr>
    <w:sdtEndPr/>
    <w:sdtContent>
      <w:p w14:paraId="7A5DB425" w14:textId="77777777" w:rsidR="00995B67" w:rsidRDefault="00995B67">
        <w:pPr>
          <w:pStyle w:val="Stopka1"/>
          <w:jc w:val="right"/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>
          <w:rPr>
            <w:b/>
            <w:sz w:val="16"/>
            <w:szCs w:val="16"/>
          </w:rPr>
          <w:fldChar w:fldCharType="end"/>
        </w:r>
      </w:p>
    </w:sdtContent>
  </w:sdt>
  <w:p w14:paraId="77D4E560" w14:textId="77777777" w:rsidR="00995B67" w:rsidRDefault="00995B67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DB1D" w14:textId="77777777"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7E3BC173" w14:textId="77777777" w:rsidR="00995B67" w:rsidRPr="00EF0E15" w:rsidRDefault="00995B67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 w:firstRow="1" w:lastRow="0" w:firstColumn="1" w:lastColumn="0" w:noHBand="0" w:noVBand="1"/>
    </w:tblPr>
    <w:tblGrid>
      <w:gridCol w:w="968"/>
      <w:gridCol w:w="6999"/>
      <w:gridCol w:w="1105"/>
    </w:tblGrid>
    <w:tr w:rsidR="00995B67" w14:paraId="19184537" w14:textId="77777777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5B86BD6E" w14:textId="77777777"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35312322" wp14:editId="391D9A81">
                <wp:extent cx="434340" cy="735965"/>
                <wp:effectExtent l="0" t="0" r="0" b="0"/>
                <wp:docPr id="35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5B1E04B8" w14:textId="77777777"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Uniwersytet Rolniczy im. H. Kołłątaja w Krakowie</w:t>
          </w:r>
        </w:p>
        <w:p w14:paraId="29A7E5EE" w14:textId="77777777" w:rsidR="00995B67" w:rsidRPr="009C0466" w:rsidRDefault="00995B67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C0466">
            <w:rPr>
              <w:rFonts w:asciiTheme="minorHAnsi" w:hAnsiTheme="minorHAnsi" w:cstheme="minorHAnsi"/>
              <w:b/>
              <w:bCs/>
              <w:sz w:val="24"/>
              <w:szCs w:val="24"/>
            </w:rPr>
            <w:t>Wydział Inżynierii Środowiska i Geodezji</w:t>
          </w:r>
        </w:p>
        <w:p w14:paraId="292CA232" w14:textId="77777777" w:rsidR="00995B67" w:rsidRDefault="00995B67">
          <w:pPr>
            <w:widowControl w:val="0"/>
            <w:spacing w:line="288" w:lineRule="auto"/>
            <w:jc w:val="center"/>
          </w:pPr>
          <w:r w:rsidRPr="009C0466">
            <w:rPr>
              <w:rFonts w:asciiTheme="minorHAnsi" w:hAnsiTheme="minorHAnsi" w:cstheme="minorHAnsi"/>
              <w:sz w:val="24"/>
              <w:szCs w:val="24"/>
            </w:rP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14:paraId="30571DA0" w14:textId="77777777" w:rsidR="00995B67" w:rsidRDefault="00995B67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 wp14:anchorId="3FBD27D2" wp14:editId="56AD7EC7">
                <wp:extent cx="518795" cy="518795"/>
                <wp:effectExtent l="0" t="0" r="0" b="0"/>
                <wp:docPr id="36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240A66" w14:textId="77777777" w:rsidR="00995B67" w:rsidRDefault="00995B67">
    <w:pPr>
      <w:pStyle w:val="Nagwek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60"/>
    <w:rsid w:val="001125C2"/>
    <w:rsid w:val="001B7A16"/>
    <w:rsid w:val="00404C75"/>
    <w:rsid w:val="004909FC"/>
    <w:rsid w:val="00742460"/>
    <w:rsid w:val="007A6294"/>
    <w:rsid w:val="009324CA"/>
    <w:rsid w:val="00995B67"/>
    <w:rsid w:val="009C0466"/>
    <w:rsid w:val="00B234B5"/>
    <w:rsid w:val="00BB5B81"/>
    <w:rsid w:val="00BE7BC5"/>
    <w:rsid w:val="00C536D8"/>
    <w:rsid w:val="00CA6866"/>
    <w:rsid w:val="00D308B2"/>
    <w:rsid w:val="00D50AAF"/>
    <w:rsid w:val="00E0576F"/>
    <w:rsid w:val="00F462B5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569D0"/>
  <w15:docId w15:val="{4454FAFD-7F13-4D84-B341-CE0A078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Legenda1">
    <w:name w:val="Legenda1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Nagwek1">
    <w:name w:val="Nagłówek1"/>
    <w:basedOn w:val="Normalny"/>
    <w:next w:val="Tekstpodstawowy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Stopka1">
    <w:name w:val="Stopka1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1"/>
    <w:uiPriority w:val="99"/>
    <w:unhideWhenUsed/>
    <w:rsid w:val="00995B6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995B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1222-87E9-4387-B648-BE97C0B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MaroT</dc:creator>
  <cp:lastModifiedBy>dr hab. inż. Tarnawski Marek prof.UR</cp:lastModifiedBy>
  <cp:revision>3</cp:revision>
  <cp:lastPrinted>2025-03-16T13:24:00Z</cp:lastPrinted>
  <dcterms:created xsi:type="dcterms:W3CDTF">2025-03-16T13:24:00Z</dcterms:created>
  <dcterms:modified xsi:type="dcterms:W3CDTF">2025-03-16T13:29:00Z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